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7"/>
        <w:gridCol w:w="4748"/>
      </w:tblGrid>
      <w:tr w:rsidR="00577A9C" w:rsidRPr="000157F4" w:rsidTr="009F3A39">
        <w:tc>
          <w:tcPr>
            <w:tcW w:w="4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7A9C" w:rsidRPr="000157F4" w:rsidRDefault="00577A9C" w:rsidP="009F3A39">
            <w:p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7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7A9C" w:rsidRPr="000157F4" w:rsidRDefault="00577A9C" w:rsidP="009F3A39">
            <w:p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</w:tbl>
    <w:p w:rsidR="00577A9C" w:rsidRDefault="00577A9C" w:rsidP="00577A9C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577A9C" w:rsidRDefault="00577A9C" w:rsidP="00577A9C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577A9C" w:rsidRPr="00A572ED" w:rsidRDefault="00577A9C" w:rsidP="00577A9C">
      <w:pPr>
        <w:pStyle w:val="a7"/>
        <w:spacing w:before="180" w:beforeAutospacing="0" w:after="180" w:afterAutospacing="0"/>
        <w:jc w:val="center"/>
        <w:rPr>
          <w:rStyle w:val="a8"/>
          <w:color w:val="252728"/>
        </w:rPr>
      </w:pPr>
      <w:r>
        <w:rPr>
          <w:rStyle w:val="a8"/>
          <w:color w:val="252728"/>
        </w:rPr>
        <w:t>Муниципальное  бюджетное общеобразовательное учреждение  «Завод-Ныртинская средняя общеобразовательная школа имени И.С.Башкирова Сабинского муниципального района республики Татарстан»</w:t>
      </w:r>
    </w:p>
    <w:p w:rsidR="00566019" w:rsidRPr="00A572ED" w:rsidRDefault="009C2374" w:rsidP="00577A9C">
      <w:pPr>
        <w:pStyle w:val="a7"/>
        <w:spacing w:before="180" w:beforeAutospacing="0" w:after="180" w:afterAutospacing="0"/>
        <w:jc w:val="center"/>
        <w:rPr>
          <w:rStyle w:val="a8"/>
          <w:color w:val="252728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5934075" cy="2324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7A9C" w:rsidRPr="00577A9C" w:rsidRDefault="00577A9C" w:rsidP="00577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577A9C" w:rsidRPr="00577A9C" w:rsidRDefault="00577A9C" w:rsidP="00566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порядке выдачи справки об обучении или периоде обучения 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A9C" w:rsidRPr="00577A9C" w:rsidRDefault="00577A9C" w:rsidP="00577A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«О порядке выдачи справки об обучении или периоде обучения» (далее — Положение) разработано в соответствии с Федеральным законом Российской Федерации от 29 декабря 2012 г. № 273- ФЗ «Об образовании в Российской Федерации».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. Положение определяет структуру справки об обучении или о периоде обучения (далее - Справка), порядок заполнения и учета выдачи Справки в МБОУ «Завод-Ныртинская средняя общеобразовательная школа имени И.С.Башкирова Сабинского муниципального района Республики Татарстан» (далее – МБОУ «Завод-Ныртинская СОШ имени И.С.Башкирова»).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– документ, удостоверяющий освоение общеобразовательных программ не в полном объеме.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выдаётся лицам, не прошедшим итоговую аттестацию или получившим на итоговой аттестации неудовлетворительные результаты (приложение 1).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об обучении для лиц, освоивших часть образовательной программы и отчисленных из МБОУ (приложение 2).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о факте обучения для лиц, обучающихся в МБОУ «Завод-Ныртинская СОШ имени И.С.Башкирова» (приложение 3).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о периоде обучения для лиц, обучающихся в МБОУ «Завод-Ныртинская СОШ имени И.С.Башкирова» (приложение 4).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 выдаче справки обучающемуся принимается на педагогическом совете и оформляется приказом директора по школе.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об обучении или о периоде обучения лицу, отчисленному из школы выдается в трехдневный срок после издания приказа.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отчисленное из школы расписывается о получении справки в специальной книге выдачи справок об обучении или периоде обучения.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справки является неотъемлемым приложением к данному Положению.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утраты Справки родителям (законным представителям) учащегося может быть выдан дубликат Справки в течение 10 (десяти) рабочих дней, следующих за днем подачи заявления о выдаче утраченной справки.</w:t>
      </w:r>
    </w:p>
    <w:p w:rsidR="00577A9C" w:rsidRPr="00577A9C" w:rsidRDefault="00577A9C" w:rsidP="00577A9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A9C" w:rsidRPr="00577A9C" w:rsidRDefault="00577A9C" w:rsidP="00577A9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справки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A9C" w:rsidRPr="00577A9C" w:rsidRDefault="00577A9C" w:rsidP="00577A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частью 12 статьи 60 Федерального закона от 29.12.2012 г. №273-Ф3 «Об образовании в Российской Федерации» форма Справки устанавливается учреждением самостоятельно.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2.2.Справка оформляется на фирменном бланке 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«Завод-Ныртинская СОШ имени И.С.Башкирова»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включает следующие сведения: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2.2.1. Наименование Учреждения.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2.2.2. Дату выдачи Справки.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2.2.3. Регистрационный номер Справки.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2.2.4. Фамилию, Имя, Отчество обучающегося.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2.2.5. Год рождения обучающегося.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2.2.6. Период  обучения.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2.2.7. Класс, в  котором велось обучение 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2.2.8. Сведения об оценке уровня знаний обучающегося по каждому учебному предмету.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2.2.9. Подпись директора 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«Завод-Ныртинская СОШ имени И.С.Башкирова»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Порядок заполнения справки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3.1. Справка заполняется с помощью технических средств (компьютера, принтера) на русском языке.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3.2. В таблице сведений об оценке уровня знаний, в графе «Наименование учебных предметов» на каждой отдельной строке с выравниванием по левому краю указываются наименования учебных предметов в соответствии с учебным планом общеобразовательной программы.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3.3. Названия учебных предметов записываются с прописной(заглавной) буквы, без порядковой нумерации, в именительном падеже.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3.4. Заполненная Справка заверяется печатью МБОУ «Завод-Ныртинская СОШ имени И.С.Башкирова».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несогласия обучающегося или его родителей (законных представителей) с содержанием записей, подается заявление на имя директора МБОУ «Завод-Ныртинская СОШ имени И.С.Башкирова» 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утраты Справки, необходимо обратиться с заявлением на имя директора МБОУ «Завод-Ныртинская СОШ имени И.С.Башкирова». На основании заявления, подписанного директором Учреждения, может быть выдан дубликат документа, о чем делается соответствующая отметка в Книге регистрации.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Порядок учета выданных справок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4.1. Под учётом понимается регистрация Справки в Книге регистрации выдачи Справок (далее – Книга регистрации).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4.2. Каждой Справке присваивается регистрационный номер – индивидуальный, не повторяющийся номер, позволяющий идентифицировать Справку и сохраняющийся за ним в неизменном виде на весь период ведения Книги регистрации.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4.3. Регистрационный номер Справки должен точно соответствовать регистрационному номеру в Книге регистрации.</w:t>
      </w:r>
    </w:p>
    <w:p w:rsidR="00577A9C" w:rsidRPr="00577A9C" w:rsidRDefault="00577A9C" w:rsidP="00577A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регистрации выдаваемых Справок ведутся книги регистрации: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книга регистрации справок лицам не прошедшим государственную итоговую аттестацию, а также лицам, освоившим часть образовательной программы и (или) отчисленным из МБОУ «Завод-Ныртинская СОШ имени И.С.Башкирова»;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регистрации выданных справок (Справка о факте обучения для лиц, обучающихся  Справка о периоде обучения для лиц, обучающихся).</w:t>
      </w:r>
    </w:p>
    <w:p w:rsidR="00577A9C" w:rsidRPr="00577A9C" w:rsidRDefault="00577A9C" w:rsidP="00577A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В книгу регистрации должны заносится следующие данные: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порядковый (он же - регистрационный) номер;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фамилия, имя и отчество лица, получившего Справку;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дата выдачи Справки;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наименование общеобразовательной программы;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номер приказа об отчислении учащегося;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подпись лица, получившего Справку.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подпись лица, выдавшего справку.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4.2. Книга регистрации прошнуровывается, пронумеровывается, скрепляется печатью учреждения и хранится как документ строгой отчетности.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577A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Полномочия и ответственность педагогических работников</w:t>
      </w:r>
    </w:p>
    <w:p w:rsidR="00577A9C" w:rsidRPr="00577A9C" w:rsidRDefault="00577A9C" w:rsidP="00577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5.1. Сведения, внесённые в Справку, согласовываются с заместителем директора по учебной работе.</w:t>
      </w:r>
    </w:p>
    <w:p w:rsidR="00577A9C" w:rsidRPr="00577A9C" w:rsidRDefault="00577A9C" w:rsidP="00577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5.2. Ответственность за своевременность, полноту и достоверность сведений, внесённых в Справку, возлагается на учителей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«Завод-Ныртинская СОШ имени И.С.Башкирова»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осуществлявших/осуществляющих обучение и ответственного заместителя директора по УР.</w:t>
      </w:r>
    </w:p>
    <w:p w:rsidR="00577A9C" w:rsidRPr="00577A9C" w:rsidRDefault="00577A9C" w:rsidP="00577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5.3. Решение о выдаче обучающемуся Справки об обучении, принимается педагогическим советом 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«Завод-Ныртинская СОШ имени И.С.Башкирова»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случае освоения общеобразовательной программы не в полном объёме, в случае неудовлетворительной итоговой аттестации, или её отсутствия, и оформляется протоколом.</w:t>
      </w:r>
    </w:p>
    <w:p w:rsidR="00577A9C" w:rsidRPr="00577A9C" w:rsidRDefault="00577A9C" w:rsidP="00577A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Локальный акт действует до замены его новым.</w:t>
      </w:r>
    </w:p>
    <w:p w:rsidR="00577A9C" w:rsidRP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P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P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P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P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P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P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P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P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P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P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P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7A9C" w:rsidRPr="006A235E" w:rsidTr="009F3A39">
        <w:tc>
          <w:tcPr>
            <w:tcW w:w="3190" w:type="dxa"/>
          </w:tcPr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tt-RU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Татарстан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tt-RU"/>
              </w:rPr>
              <w:t xml:space="preserve"> Республикасы</w:t>
            </w: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tt-RU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tt-RU"/>
              </w:rPr>
              <w:t>Саба муниципаль районы И.С.Башкиров исемендәге Завод-Нырты урта гомумбелем бирү мәктәбе</w:t>
            </w: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422063, Татарстан Республикасы, Завод Нырты авылы, Заводская урамы, 17 в йорт</w:t>
            </w: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45-2-23</w:t>
            </w:r>
          </w:p>
          <w:p w:rsidR="00577A9C" w:rsidRPr="00577A9C" w:rsidRDefault="00577A9C" w:rsidP="00577A9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62000" cy="971550"/>
                  <wp:effectExtent l="19050" t="0" r="0" b="0"/>
                  <wp:docPr id="1" name="Рисунок 1" descr="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</w:pPr>
            <w:r w:rsidRPr="00577A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e-mail: zavod.nyrty@</w:t>
            </w:r>
            <w:r w:rsidRPr="00577A9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yandex.ru</w:t>
            </w:r>
          </w:p>
          <w:p w:rsidR="00577A9C" w:rsidRPr="00577A9C" w:rsidRDefault="00577A9C" w:rsidP="00577A9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577A9C" w:rsidRPr="00577A9C" w:rsidRDefault="00577A9C" w:rsidP="00577A9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577A9C" w:rsidRPr="00577A9C" w:rsidRDefault="00577A9C" w:rsidP="00577A9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91" w:type="dxa"/>
          </w:tcPr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Татарстан</w:t>
            </w: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sz w:val="20"/>
                <w:szCs w:val="20"/>
              </w:rPr>
              <w:t>Завод-Ныртинская средняя общеобразовательная школа имени И.С.Башкирова Сабинского муниципального района</w:t>
            </w: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422063, Республика Татарстан, с. Завод Нырты, ул. Заводская, 17 в</w:t>
            </w: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45-2-23</w:t>
            </w:r>
          </w:p>
          <w:p w:rsidR="00577A9C" w:rsidRPr="00577A9C" w:rsidRDefault="00577A9C" w:rsidP="00577A9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7A9C" w:rsidRPr="00577A9C" w:rsidRDefault="00577A9C" w:rsidP="00577A9C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77A9C">
        <w:rPr>
          <w:rFonts w:ascii="Times New Roman" w:eastAsia="Times New Roman" w:hAnsi="Times New Roman"/>
          <w:b/>
          <w:sz w:val="24"/>
          <w:szCs w:val="24"/>
        </w:rPr>
        <w:t xml:space="preserve">Справка об обучении </w:t>
      </w: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Данная справка выдана______________________________________________________</w:t>
      </w:r>
    </w:p>
    <w:p w:rsidR="00577A9C" w:rsidRPr="00577A9C" w:rsidRDefault="00577A9C" w:rsidP="00577A9C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 xml:space="preserve">                                     (фамилия, имя, отчество – при наличии)</w:t>
      </w:r>
    </w:p>
    <w:p w:rsidR="00577A9C" w:rsidRPr="00577A9C" w:rsidRDefault="00577A9C" w:rsidP="00577A9C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:rsidR="00577A9C" w:rsidRPr="00577A9C" w:rsidRDefault="00577A9C" w:rsidP="00577A9C">
      <w:pPr>
        <w:spacing w:line="0" w:lineRule="atLeast"/>
        <w:ind w:right="-259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дата рождения «____»______________ _____ г. в том, что он (а) с «__»________20__г.</w:t>
      </w:r>
    </w:p>
    <w:p w:rsidR="00577A9C" w:rsidRPr="00577A9C" w:rsidRDefault="00577A9C" w:rsidP="00577A9C">
      <w:pPr>
        <w:spacing w:line="360" w:lineRule="auto"/>
        <w:ind w:right="-261"/>
        <w:jc w:val="both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по «___»____________20___г. обучался (обучалась) в муниципальном бюджетном о</w:t>
      </w:r>
      <w:r>
        <w:rPr>
          <w:rFonts w:ascii="Times New Roman" w:eastAsia="Times New Roman" w:hAnsi="Times New Roman"/>
          <w:sz w:val="24"/>
          <w:szCs w:val="24"/>
        </w:rPr>
        <w:t xml:space="preserve">бщеобразовательном учреждении «Завод-Ныртинская средняя общеобразовательная </w:t>
      </w:r>
      <w:r w:rsidRPr="00577A9C">
        <w:rPr>
          <w:rFonts w:ascii="Times New Roman" w:eastAsia="Times New Roman" w:hAnsi="Times New Roman"/>
          <w:sz w:val="24"/>
          <w:szCs w:val="24"/>
        </w:rPr>
        <w:t xml:space="preserve"> школа</w:t>
      </w:r>
      <w:r>
        <w:rPr>
          <w:rFonts w:ascii="Times New Roman" w:eastAsia="Times New Roman" w:hAnsi="Times New Roman"/>
          <w:sz w:val="24"/>
          <w:szCs w:val="24"/>
        </w:rPr>
        <w:t xml:space="preserve"> имени И.С.Башкирова Сабинского муниципального района республики Татарстан»</w:t>
      </w:r>
      <w:r w:rsidRPr="00577A9C">
        <w:rPr>
          <w:rFonts w:ascii="Times New Roman" w:eastAsia="Times New Roman" w:hAnsi="Times New Roman"/>
          <w:sz w:val="24"/>
          <w:szCs w:val="24"/>
        </w:rPr>
        <w:t xml:space="preserve"> по образовательным программам</w:t>
      </w:r>
    </w:p>
    <w:p w:rsidR="00577A9C" w:rsidRPr="00577A9C" w:rsidRDefault="00577A9C" w:rsidP="00577A9C">
      <w:pPr>
        <w:spacing w:after="0" w:line="240" w:lineRule="auto"/>
        <w:ind w:right="-261"/>
        <w:jc w:val="both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:rsidR="00577A9C" w:rsidRPr="00577A9C" w:rsidRDefault="00577A9C" w:rsidP="00577A9C">
      <w:pPr>
        <w:spacing w:after="0" w:line="240" w:lineRule="auto"/>
        <w:ind w:right="-261"/>
        <w:jc w:val="center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(наименование образовательной программы/ образовательных программ)</w:t>
      </w:r>
    </w:p>
    <w:p w:rsidR="00577A9C" w:rsidRPr="00577A9C" w:rsidRDefault="00577A9C" w:rsidP="00577A9C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и получил (а) по учебным предметам 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493"/>
        <w:gridCol w:w="2084"/>
        <w:gridCol w:w="1369"/>
        <w:gridCol w:w="2800"/>
      </w:tblGrid>
      <w:tr w:rsidR="00577A9C" w:rsidRPr="00577A9C" w:rsidTr="009F3A39">
        <w:tc>
          <w:tcPr>
            <w:tcW w:w="67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93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Наименование учебных</w:t>
            </w: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предметов, курсов, дисциплин</w:t>
            </w:r>
          </w:p>
        </w:tc>
        <w:tc>
          <w:tcPr>
            <w:tcW w:w="2084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Годовая отметка за</w:t>
            </w: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последний</w:t>
            </w: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9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Итоговая отметка</w:t>
            </w:r>
          </w:p>
        </w:tc>
        <w:tc>
          <w:tcPr>
            <w:tcW w:w="280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Отметка, полученная на государственной</w:t>
            </w: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итоговой аттестации</w:t>
            </w: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 xml:space="preserve"> или количество баллов по</w:t>
            </w: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результатам ЕГЭ</w:t>
            </w:r>
          </w:p>
        </w:tc>
      </w:tr>
      <w:tr w:rsidR="00577A9C" w:rsidRPr="00577A9C" w:rsidTr="009F3A39">
        <w:tc>
          <w:tcPr>
            <w:tcW w:w="67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9F3A39">
        <w:tc>
          <w:tcPr>
            <w:tcW w:w="67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136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9F3A39">
        <w:tc>
          <w:tcPr>
            <w:tcW w:w="67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</w:tr>
      <w:tr w:rsidR="00577A9C" w:rsidRPr="00577A9C" w:rsidTr="009F3A39">
        <w:tc>
          <w:tcPr>
            <w:tcW w:w="67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9F3A39">
        <w:tc>
          <w:tcPr>
            <w:tcW w:w="67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  <w:sz w:val="24"/>
          <w:szCs w:val="24"/>
        </w:rPr>
        <w:t xml:space="preserve">Директор </w:t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</w:rPr>
        <w:tab/>
        <w:t>_____________________</w:t>
      </w: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  <w:t>(Ф.И.О.)</w:t>
      </w: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</w:rPr>
        <w:t>Дата выдачи «____»_____________20___г.</w:t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  <w:t>регистрационный №_____</w:t>
      </w: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М.П.</w:t>
      </w:r>
    </w:p>
    <w:p w:rsidR="00577A9C" w:rsidRPr="00577A9C" w:rsidRDefault="009C2374" w:rsidP="00577A9C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5922010</wp:posOffset>
                </wp:positionH>
                <wp:positionV relativeFrom="paragraph">
                  <wp:posOffset>5080</wp:posOffset>
                </wp:positionV>
                <wp:extent cx="12065" cy="12065"/>
                <wp:effectExtent l="3175" t="0" r="381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66.3pt;margin-top:.4pt;width:.95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" fillcolor="black" strokecolor="white"/>
            </w:pict>
          </mc:Fallback>
        </mc:AlternateContent>
      </w:r>
    </w:p>
    <w:p w:rsidR="00577A9C" w:rsidRPr="00577A9C" w:rsidRDefault="00577A9C" w:rsidP="00577A9C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577A9C" w:rsidRPr="00577A9C" w:rsidRDefault="00577A9C" w:rsidP="00577A9C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7A9C" w:rsidRDefault="00577A9C" w:rsidP="00577A9C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7A9C" w:rsidRDefault="00577A9C" w:rsidP="00577A9C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7A9C" w:rsidRPr="00577A9C" w:rsidTr="009F3A39">
        <w:tc>
          <w:tcPr>
            <w:tcW w:w="3190" w:type="dxa"/>
          </w:tcPr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tt-RU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Татарстан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tt-RU"/>
              </w:rPr>
              <w:t xml:space="preserve"> Республикасы</w:t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tt-RU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tt-RU"/>
              </w:rPr>
              <w:t>Саба муниципаль районы И.С.Башкиров исемендәге Завод-Нырты урта гомумбелем бирү мәктәбе</w:t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422063, Татарстан Республикасы, Завод Нырты авылы, Заводская урамы, 17 в йорт</w:t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45-2-23</w:t>
            </w:r>
          </w:p>
          <w:p w:rsidR="00577A9C" w:rsidRPr="00577A9C" w:rsidRDefault="00577A9C" w:rsidP="009F3A3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62000" cy="971550"/>
                  <wp:effectExtent l="19050" t="0" r="0" b="0"/>
                  <wp:docPr id="3" name="Рисунок 1" descr="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</w:pPr>
            <w:r w:rsidRPr="00577A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e-mail: zavod.nyrty@</w:t>
            </w:r>
            <w:r w:rsidRPr="00577A9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yandex.ru</w:t>
            </w:r>
          </w:p>
          <w:p w:rsidR="00577A9C" w:rsidRPr="00577A9C" w:rsidRDefault="00577A9C" w:rsidP="009F3A3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577A9C" w:rsidRPr="00577A9C" w:rsidRDefault="00577A9C" w:rsidP="009F3A3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577A9C" w:rsidRPr="00577A9C" w:rsidRDefault="00577A9C" w:rsidP="009F3A3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91" w:type="dxa"/>
          </w:tcPr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Татарстан</w:t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sz w:val="20"/>
                <w:szCs w:val="20"/>
              </w:rPr>
              <w:t>Завод-Ныртинская средняя общеобразовательная школа имени И.С.Башкирова Сабинского муниципального района</w:t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422063, Республика Татарстан, с. Завод Нырты, ул. Заводская, 17 в</w:t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45-2-23</w:t>
            </w:r>
          </w:p>
          <w:p w:rsidR="00577A9C" w:rsidRPr="00577A9C" w:rsidRDefault="00577A9C" w:rsidP="009F3A3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77A9C" w:rsidRPr="00577A9C" w:rsidRDefault="00577A9C" w:rsidP="00577A9C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77A9C">
        <w:rPr>
          <w:rFonts w:ascii="Times New Roman" w:eastAsia="Times New Roman" w:hAnsi="Times New Roman"/>
          <w:b/>
          <w:sz w:val="24"/>
          <w:szCs w:val="24"/>
        </w:rPr>
        <w:t xml:space="preserve">Справка об обучении </w:t>
      </w: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Данная справка выдана______________________________________________________</w:t>
      </w:r>
    </w:p>
    <w:p w:rsidR="00577A9C" w:rsidRPr="00577A9C" w:rsidRDefault="00577A9C" w:rsidP="00577A9C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 xml:space="preserve">                                     (фамилия, имя, отчество – при наличии)</w:t>
      </w:r>
    </w:p>
    <w:p w:rsidR="00577A9C" w:rsidRPr="00577A9C" w:rsidRDefault="00577A9C" w:rsidP="00577A9C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:rsidR="00577A9C" w:rsidRPr="00577A9C" w:rsidRDefault="00577A9C" w:rsidP="00577A9C">
      <w:pPr>
        <w:spacing w:line="0" w:lineRule="atLeast"/>
        <w:ind w:right="-259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дата рождения «____»______________ _____ г. в том, что он (а) обучался (обучалась) в муниципальном бюджетном общеобразовательном учреждении «</w:t>
      </w:r>
      <w:r>
        <w:rPr>
          <w:rFonts w:ascii="Times New Roman" w:eastAsia="Times New Roman" w:hAnsi="Times New Roman"/>
          <w:sz w:val="24"/>
          <w:szCs w:val="24"/>
        </w:rPr>
        <w:t xml:space="preserve">Завод-Ныртинская средняя общеобразовательная школа имени И.С.Башкирова Сабинского муниципального района Республики Татарстан» по </w:t>
      </w:r>
      <w:r w:rsidRPr="00577A9C">
        <w:rPr>
          <w:rFonts w:ascii="Times New Roman" w:eastAsia="Times New Roman" w:hAnsi="Times New Roman"/>
          <w:sz w:val="24"/>
          <w:szCs w:val="24"/>
        </w:rPr>
        <w:t>образовательным программам</w:t>
      </w:r>
    </w:p>
    <w:p w:rsidR="00577A9C" w:rsidRPr="00577A9C" w:rsidRDefault="00577A9C" w:rsidP="00577A9C">
      <w:pPr>
        <w:spacing w:after="0" w:line="240" w:lineRule="auto"/>
        <w:ind w:right="-261"/>
        <w:jc w:val="both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:rsidR="00577A9C" w:rsidRPr="00577A9C" w:rsidRDefault="00577A9C" w:rsidP="00577A9C">
      <w:pPr>
        <w:spacing w:after="0" w:line="240" w:lineRule="auto"/>
        <w:ind w:right="-261"/>
        <w:jc w:val="center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(наименование образовательной программы/ образовательных программ)</w:t>
      </w:r>
    </w:p>
    <w:p w:rsidR="00577A9C" w:rsidRPr="00577A9C" w:rsidRDefault="00577A9C" w:rsidP="00577A9C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в ________учебном году в______классе и получил (а) по учебным предметам 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3"/>
        <w:gridCol w:w="3455"/>
        <w:gridCol w:w="2070"/>
        <w:gridCol w:w="1449"/>
        <w:gridCol w:w="2774"/>
      </w:tblGrid>
      <w:tr w:rsidR="00577A9C" w:rsidRPr="00577A9C" w:rsidTr="00577A9C">
        <w:tc>
          <w:tcPr>
            <w:tcW w:w="673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55" w:type="dxa"/>
            <w:vMerge w:val="restart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Наименование учебных</w:t>
            </w: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предметов, курсов, дисциплин</w:t>
            </w:r>
          </w:p>
        </w:tc>
        <w:tc>
          <w:tcPr>
            <w:tcW w:w="6293" w:type="dxa"/>
            <w:gridSpan w:val="3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Отметки за 20___/20___учебный год (____класс)</w:t>
            </w:r>
          </w:p>
        </w:tc>
      </w:tr>
      <w:tr w:rsidR="00577A9C" w:rsidRPr="00577A9C" w:rsidTr="00577A9C">
        <w:tc>
          <w:tcPr>
            <w:tcW w:w="673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Merge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070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 xml:space="preserve"> четверть</w:t>
            </w:r>
          </w:p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(полугодие)</w:t>
            </w:r>
          </w:p>
        </w:tc>
        <w:tc>
          <w:tcPr>
            <w:tcW w:w="1449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___четверть </w:t>
            </w:r>
          </w:p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(полугодие)</w:t>
            </w: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Текущие отметки за ____четверть (полугодие)</w:t>
            </w:r>
          </w:p>
        </w:tc>
      </w:tr>
      <w:tr w:rsidR="00577A9C" w:rsidRPr="00577A9C" w:rsidTr="00577A9C">
        <w:tc>
          <w:tcPr>
            <w:tcW w:w="67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07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577A9C">
        <w:tc>
          <w:tcPr>
            <w:tcW w:w="67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144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577A9C">
        <w:tc>
          <w:tcPr>
            <w:tcW w:w="67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</w:tr>
      <w:tr w:rsidR="00577A9C" w:rsidRPr="00577A9C" w:rsidTr="00577A9C">
        <w:tc>
          <w:tcPr>
            <w:tcW w:w="67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577A9C">
        <w:tc>
          <w:tcPr>
            <w:tcW w:w="67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577A9C">
        <w:tc>
          <w:tcPr>
            <w:tcW w:w="67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  <w:sz w:val="24"/>
          <w:szCs w:val="24"/>
        </w:rPr>
        <w:t xml:space="preserve">Директор </w:t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</w:rPr>
        <w:tab/>
        <w:t>_____________________</w:t>
      </w: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  <w:t>(Ф.И.О.)</w:t>
      </w: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</w:rPr>
        <w:t>Дата выдачи «____»_____________20___г.</w:t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  <w:t>регистрационный №_____</w:t>
      </w: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</w:rPr>
        <w:t>М.П.</w:t>
      </w:r>
    </w:p>
    <w:p w:rsidR="00577A9C" w:rsidRPr="00577A9C" w:rsidRDefault="009C2374" w:rsidP="00577A9C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5922010</wp:posOffset>
                </wp:positionH>
                <wp:positionV relativeFrom="paragraph">
                  <wp:posOffset>5080</wp:posOffset>
                </wp:positionV>
                <wp:extent cx="12065" cy="12065"/>
                <wp:effectExtent l="3175" t="0" r="3810" b="127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66.3pt;margin-top:.4pt;width:.95pt;height: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" fillcolor="black" strokecolor="white"/>
            </w:pict>
          </mc:Fallback>
        </mc:AlternateContent>
      </w:r>
    </w:p>
    <w:p w:rsidR="00577A9C" w:rsidRPr="00577A9C" w:rsidRDefault="00577A9C" w:rsidP="00577A9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75E93"/>
          <w:kern w:val="36"/>
          <w:sz w:val="24"/>
          <w:szCs w:val="24"/>
        </w:rPr>
      </w:pPr>
    </w:p>
    <w:p w:rsidR="00577A9C" w:rsidRDefault="00577A9C" w:rsidP="00577A9C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Default="00577A9C" w:rsidP="00577A9C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Pr="00577A9C" w:rsidRDefault="00577A9C" w:rsidP="00577A9C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577A9C"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:rsidR="00577A9C" w:rsidRPr="00577A9C" w:rsidRDefault="00577A9C" w:rsidP="00577A9C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Default="00577A9C" w:rsidP="00577A9C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7A9C" w:rsidRPr="00577A9C" w:rsidTr="009F3A39">
        <w:tc>
          <w:tcPr>
            <w:tcW w:w="3190" w:type="dxa"/>
          </w:tcPr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tt-RU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Татарстан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tt-RU"/>
              </w:rPr>
              <w:t xml:space="preserve"> Республикасы</w:t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tt-RU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tt-RU"/>
              </w:rPr>
              <w:t>Саба муниципаль районы И.С.Башкиров исемендәге Завод-Нырты урта гомумбелем бирү мәктәбе</w:t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422063, Татарстан Республикасы, Завод Нырты авылы, Заводская урамы, 17 в йорт</w:t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45-2-23</w:t>
            </w:r>
          </w:p>
          <w:p w:rsidR="00577A9C" w:rsidRPr="00577A9C" w:rsidRDefault="00577A9C" w:rsidP="009F3A3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62000" cy="971550"/>
                  <wp:effectExtent l="19050" t="0" r="0" b="0"/>
                  <wp:docPr id="4" name="Рисунок 1" descr="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</w:pPr>
            <w:r w:rsidRPr="00577A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e-mail: zavod.nyrty@</w:t>
            </w:r>
            <w:r w:rsidRPr="00577A9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yandex.ru</w:t>
            </w:r>
          </w:p>
          <w:p w:rsidR="00577A9C" w:rsidRPr="00577A9C" w:rsidRDefault="00577A9C" w:rsidP="009F3A3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577A9C" w:rsidRPr="00577A9C" w:rsidRDefault="00577A9C" w:rsidP="009F3A3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577A9C" w:rsidRPr="00577A9C" w:rsidRDefault="00577A9C" w:rsidP="009F3A3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91" w:type="dxa"/>
          </w:tcPr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Татарстан</w:t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sz w:val="20"/>
                <w:szCs w:val="20"/>
              </w:rPr>
              <w:t>Завод-Ныртинская средняя общеобразовательная школа имени И.С.Башкирова Сабинского муниципального района</w:t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422063, Республика Татарстан, с. Завод Нырты, ул. Заводская, 17 в</w:t>
            </w:r>
          </w:p>
          <w:p w:rsidR="00577A9C" w:rsidRPr="00577A9C" w:rsidRDefault="00577A9C" w:rsidP="009F3A39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45-2-23</w:t>
            </w:r>
          </w:p>
          <w:p w:rsidR="00577A9C" w:rsidRPr="00577A9C" w:rsidRDefault="00577A9C" w:rsidP="009F3A3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77A9C" w:rsidRPr="00577A9C" w:rsidRDefault="00577A9C" w:rsidP="00577A9C">
      <w:pPr>
        <w:tabs>
          <w:tab w:val="left" w:pos="7380"/>
        </w:tabs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Исх №____________</w:t>
      </w:r>
      <w:r>
        <w:rPr>
          <w:rFonts w:ascii="Times New Roman" w:eastAsia="Times New Roman" w:hAnsi="Times New Roman"/>
          <w:sz w:val="24"/>
          <w:szCs w:val="24"/>
        </w:rPr>
        <w:tab/>
        <w:t>Дата_______-</w:t>
      </w: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tabs>
          <w:tab w:val="left" w:pos="15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>Справка</w:t>
      </w:r>
    </w:p>
    <w:p w:rsidR="00577A9C" w:rsidRPr="00577A9C" w:rsidRDefault="00577A9C" w:rsidP="00577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                             дана администрацией </w:t>
      </w:r>
    </w:p>
    <w:p w:rsidR="00577A9C" w:rsidRPr="00577A9C" w:rsidRDefault="00577A9C" w:rsidP="00577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МБОУ « Завод-Ныртинская  средняя </w:t>
      </w:r>
    </w:p>
    <w:p w:rsidR="00577A9C" w:rsidRPr="00577A9C" w:rsidRDefault="00577A9C" w:rsidP="00577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                                          общеобразовательная  школа</w:t>
      </w:r>
    </w:p>
    <w:p w:rsidR="00577A9C" w:rsidRPr="00577A9C" w:rsidRDefault="00577A9C" w:rsidP="00577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имени И.С. Башкирова Сабинского</w:t>
      </w:r>
    </w:p>
    <w:p w:rsidR="00577A9C" w:rsidRPr="00577A9C" w:rsidRDefault="00577A9C" w:rsidP="00577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77A9C">
        <w:rPr>
          <w:rFonts w:ascii="Times New Roman" w:hAnsi="Times New Roman" w:cs="Times New Roman"/>
          <w:sz w:val="24"/>
          <w:szCs w:val="24"/>
        </w:rPr>
        <w:t xml:space="preserve">муниципального района РТ»                                                         </w:t>
      </w:r>
    </w:p>
    <w:p w:rsidR="00577A9C" w:rsidRPr="00577A9C" w:rsidRDefault="00577A9C" w:rsidP="00577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_______________________________ </w:t>
      </w:r>
    </w:p>
    <w:p w:rsidR="00577A9C" w:rsidRPr="00577A9C" w:rsidRDefault="00577A9C" w:rsidP="00577A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_________________________________   </w:t>
      </w:r>
    </w:p>
    <w:p w:rsidR="00577A9C" w:rsidRPr="00577A9C" w:rsidRDefault="00577A9C" w:rsidP="00577A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                                      ____________ года рождения</w:t>
      </w:r>
    </w:p>
    <w:p w:rsidR="00577A9C" w:rsidRPr="00577A9C" w:rsidRDefault="00577A9C" w:rsidP="00577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                                         в том, что он (а) действительно </w:t>
      </w:r>
    </w:p>
    <w:p w:rsidR="00577A9C" w:rsidRPr="00577A9C" w:rsidRDefault="00577A9C" w:rsidP="00577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                                    обучается  в ______ классе</w:t>
      </w:r>
    </w:p>
    <w:p w:rsidR="00577A9C" w:rsidRPr="00577A9C" w:rsidRDefault="00577A9C" w:rsidP="00577A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                              вышеуказанной школы</w:t>
      </w:r>
    </w:p>
    <w:p w:rsidR="00577A9C" w:rsidRPr="00577A9C" w:rsidRDefault="00577A9C" w:rsidP="00577A9C">
      <w:pPr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Справка дана для представления по месту требования.</w:t>
      </w:r>
    </w:p>
    <w:p w:rsidR="00577A9C" w:rsidRPr="00577A9C" w:rsidRDefault="00577A9C" w:rsidP="00577A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7A9C" w:rsidRPr="00577A9C" w:rsidRDefault="00577A9C" w:rsidP="00577A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8"/>
          <w:szCs w:val="28"/>
        </w:rPr>
        <w:t xml:space="preserve">Директор школы _____________      </w:t>
      </w: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sectPr w:rsidR="00577A9C" w:rsidRPr="00577A9C" w:rsidSect="0069777D">
      <w:headerReference w:type="default" r:id="rId10"/>
      <w:pgSz w:w="11906" w:h="16838"/>
      <w:pgMar w:top="56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149" w:rsidRDefault="00FA5149" w:rsidP="008F2FF6">
      <w:pPr>
        <w:spacing w:after="0" w:line="240" w:lineRule="auto"/>
      </w:pPr>
      <w:r>
        <w:separator/>
      </w:r>
    </w:p>
  </w:endnote>
  <w:endnote w:type="continuationSeparator" w:id="0">
    <w:p w:rsidR="00FA5149" w:rsidRDefault="00FA5149" w:rsidP="008F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149" w:rsidRDefault="00FA5149" w:rsidP="008F2FF6">
      <w:pPr>
        <w:spacing w:after="0" w:line="240" w:lineRule="auto"/>
      </w:pPr>
      <w:r>
        <w:separator/>
      </w:r>
    </w:p>
  </w:footnote>
  <w:footnote w:type="continuationSeparator" w:id="0">
    <w:p w:rsidR="00FA5149" w:rsidRDefault="00FA5149" w:rsidP="008F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08704"/>
      <w:docPartObj>
        <w:docPartGallery w:val="Page Numbers (Top of Page)"/>
        <w:docPartUnique/>
      </w:docPartObj>
    </w:sdtPr>
    <w:sdtEndPr/>
    <w:sdtContent>
      <w:p w:rsidR="00E719DF" w:rsidRDefault="00166C96">
        <w:pPr>
          <w:pStyle w:val="a5"/>
          <w:jc w:val="center"/>
        </w:pPr>
        <w:r>
          <w:fldChar w:fldCharType="begin"/>
        </w:r>
        <w:r w:rsidR="00577A9C">
          <w:instrText xml:space="preserve"> PAGE   \* MERGEFORMAT </w:instrText>
        </w:r>
        <w:r>
          <w:fldChar w:fldCharType="separate"/>
        </w:r>
        <w:r w:rsidR="009C237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719DF" w:rsidRDefault="00FA51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8F5"/>
    <w:multiLevelType w:val="multilevel"/>
    <w:tmpl w:val="B652E104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A77743A"/>
    <w:multiLevelType w:val="multilevel"/>
    <w:tmpl w:val="CEB47C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10D7918"/>
    <w:multiLevelType w:val="multilevel"/>
    <w:tmpl w:val="D198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9B5D93"/>
    <w:multiLevelType w:val="multilevel"/>
    <w:tmpl w:val="5770D87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A9C"/>
    <w:rsid w:val="001026E4"/>
    <w:rsid w:val="00166C96"/>
    <w:rsid w:val="00566019"/>
    <w:rsid w:val="00577A9C"/>
    <w:rsid w:val="007847C5"/>
    <w:rsid w:val="008D39D1"/>
    <w:rsid w:val="008F2FF6"/>
    <w:rsid w:val="009C2374"/>
    <w:rsid w:val="00A215AD"/>
    <w:rsid w:val="00A572ED"/>
    <w:rsid w:val="00CA51A4"/>
    <w:rsid w:val="00F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A9C"/>
    <w:pPr>
      <w:ind w:left="720"/>
      <w:contextualSpacing/>
    </w:pPr>
  </w:style>
  <w:style w:type="table" w:styleId="a4">
    <w:name w:val="Table Grid"/>
    <w:basedOn w:val="a1"/>
    <w:uiPriority w:val="59"/>
    <w:rsid w:val="00577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77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7A9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rmal (Web)"/>
    <w:basedOn w:val="a"/>
    <w:uiPriority w:val="99"/>
    <w:semiHidden/>
    <w:unhideWhenUsed/>
    <w:rsid w:val="00577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577A9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7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7A9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A9C"/>
    <w:pPr>
      <w:ind w:left="720"/>
      <w:contextualSpacing/>
    </w:pPr>
  </w:style>
  <w:style w:type="table" w:styleId="a4">
    <w:name w:val="Table Grid"/>
    <w:basedOn w:val="a1"/>
    <w:uiPriority w:val="59"/>
    <w:rsid w:val="00577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77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7A9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rmal (Web)"/>
    <w:basedOn w:val="a"/>
    <w:uiPriority w:val="99"/>
    <w:semiHidden/>
    <w:unhideWhenUsed/>
    <w:rsid w:val="00577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577A9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7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7A9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Галимова </cp:lastModifiedBy>
  <cp:revision>2</cp:revision>
  <dcterms:created xsi:type="dcterms:W3CDTF">2020-12-09T23:12:00Z</dcterms:created>
  <dcterms:modified xsi:type="dcterms:W3CDTF">2020-12-09T23:12:00Z</dcterms:modified>
</cp:coreProperties>
</file>